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2"/>
        <w:gridCol w:w="1609"/>
        <w:gridCol w:w="599"/>
        <w:gridCol w:w="1410"/>
        <w:gridCol w:w="512"/>
        <w:gridCol w:w="352"/>
        <w:gridCol w:w="672"/>
        <w:gridCol w:w="677"/>
        <w:gridCol w:w="512"/>
        <w:gridCol w:w="337"/>
        <w:gridCol w:w="360"/>
        <w:gridCol w:w="352"/>
        <w:gridCol w:w="555"/>
        <w:gridCol w:w="352"/>
        <w:gridCol w:w="272"/>
        <w:gridCol w:w="219"/>
        <w:gridCol w:w="512"/>
        <w:gridCol w:w="432"/>
        <w:gridCol w:w="152"/>
        <w:gridCol w:w="431"/>
        <w:gridCol w:w="431"/>
        <w:gridCol w:w="431"/>
        <w:gridCol w:w="431"/>
        <w:gridCol w:w="431"/>
        <w:gridCol w:w="431"/>
        <w:gridCol w:w="431"/>
        <w:gridCol w:w="575"/>
      </w:tblGrid>
      <w:tr w14:paraId="2AB5E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881" w:type="dxa"/>
            <w:gridSpan w:val="2"/>
            <w:noWrap w:val="0"/>
            <w:vAlign w:val="center"/>
          </w:tcPr>
          <w:p w14:paraId="78BA10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附件2</w:t>
            </w:r>
          </w:p>
        </w:tc>
        <w:tc>
          <w:tcPr>
            <w:tcW w:w="599" w:type="dxa"/>
            <w:noWrap w:val="0"/>
            <w:vAlign w:val="center"/>
          </w:tcPr>
          <w:p w14:paraId="780CC48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426BC3C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dxa"/>
            <w:noWrap w:val="0"/>
            <w:vAlign w:val="center"/>
          </w:tcPr>
          <w:p w14:paraId="62CB0C4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dxa"/>
            <w:noWrap w:val="0"/>
            <w:vAlign w:val="center"/>
          </w:tcPr>
          <w:p w14:paraId="7B8A0CB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2" w:type="dxa"/>
            <w:noWrap w:val="0"/>
            <w:vAlign w:val="center"/>
          </w:tcPr>
          <w:p w14:paraId="226FE8F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7" w:type="dxa"/>
            <w:noWrap w:val="0"/>
            <w:vAlign w:val="center"/>
          </w:tcPr>
          <w:p w14:paraId="4B1714A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dxa"/>
            <w:noWrap w:val="0"/>
            <w:vAlign w:val="center"/>
          </w:tcPr>
          <w:p w14:paraId="3710D9F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7" w:type="dxa"/>
            <w:noWrap w:val="0"/>
            <w:vAlign w:val="center"/>
          </w:tcPr>
          <w:p w14:paraId="2996F17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" w:type="dxa"/>
            <w:noWrap w:val="0"/>
            <w:vAlign w:val="center"/>
          </w:tcPr>
          <w:p w14:paraId="0FD1665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dxa"/>
            <w:noWrap w:val="0"/>
            <w:vAlign w:val="center"/>
          </w:tcPr>
          <w:p w14:paraId="33CAB18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55" w:type="dxa"/>
            <w:noWrap w:val="0"/>
            <w:vAlign w:val="center"/>
          </w:tcPr>
          <w:p w14:paraId="1D50147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2" w:type="dxa"/>
            <w:noWrap w:val="0"/>
            <w:vAlign w:val="center"/>
          </w:tcPr>
          <w:p w14:paraId="3BD51BD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2" w:type="dxa"/>
            <w:noWrap w:val="0"/>
            <w:vAlign w:val="center"/>
          </w:tcPr>
          <w:p w14:paraId="7693997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" w:type="dxa"/>
            <w:noWrap w:val="0"/>
            <w:vAlign w:val="center"/>
          </w:tcPr>
          <w:p w14:paraId="2F258D7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2" w:type="dxa"/>
            <w:noWrap w:val="0"/>
            <w:vAlign w:val="center"/>
          </w:tcPr>
          <w:p w14:paraId="03267C7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2" w:type="dxa"/>
            <w:noWrap w:val="0"/>
            <w:vAlign w:val="center"/>
          </w:tcPr>
          <w:p w14:paraId="3E93B22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" w:type="dxa"/>
            <w:noWrap w:val="0"/>
            <w:vAlign w:val="center"/>
          </w:tcPr>
          <w:p w14:paraId="6648C9C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dxa"/>
            <w:noWrap w:val="0"/>
            <w:vAlign w:val="center"/>
          </w:tcPr>
          <w:p w14:paraId="1790713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dxa"/>
            <w:noWrap w:val="0"/>
            <w:vAlign w:val="center"/>
          </w:tcPr>
          <w:p w14:paraId="2849129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dxa"/>
            <w:noWrap w:val="0"/>
            <w:vAlign w:val="center"/>
          </w:tcPr>
          <w:p w14:paraId="124B053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dxa"/>
            <w:noWrap w:val="0"/>
            <w:vAlign w:val="center"/>
          </w:tcPr>
          <w:p w14:paraId="1BB89EB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dxa"/>
            <w:noWrap w:val="0"/>
            <w:vAlign w:val="center"/>
          </w:tcPr>
          <w:p w14:paraId="5B966AF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dxa"/>
            <w:noWrap w:val="0"/>
            <w:vAlign w:val="center"/>
          </w:tcPr>
          <w:p w14:paraId="131FBC3F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1" w:type="dxa"/>
            <w:noWrap w:val="0"/>
            <w:vAlign w:val="center"/>
          </w:tcPr>
          <w:p w14:paraId="08A69A7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5" w:type="dxa"/>
            <w:noWrap w:val="0"/>
            <w:vAlign w:val="center"/>
          </w:tcPr>
          <w:p w14:paraId="4108A84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A8F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3175" w:type="dxa"/>
            <w:gridSpan w:val="26"/>
            <w:noWrap w:val="0"/>
            <w:vAlign w:val="center"/>
          </w:tcPr>
          <w:p w14:paraId="76F40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八步区2023年区本级财政衔接推进乡村振兴补助资金项目实施计划</w:t>
            </w:r>
          </w:p>
        </w:tc>
        <w:tc>
          <w:tcPr>
            <w:tcW w:w="575" w:type="dxa"/>
            <w:noWrap w:val="0"/>
            <w:vAlign w:val="center"/>
          </w:tcPr>
          <w:p w14:paraId="2A6FD2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15F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7312" w:type="dxa"/>
            <w:gridSpan w:val="11"/>
            <w:noWrap w:val="0"/>
            <w:vAlign w:val="bottom"/>
          </w:tcPr>
          <w:p w14:paraId="4249CC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52" w:type="dxa"/>
            <w:noWrap w:val="0"/>
            <w:vAlign w:val="bottom"/>
          </w:tcPr>
          <w:p w14:paraId="646F84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10" w:type="dxa"/>
            <w:gridSpan w:val="5"/>
            <w:noWrap w:val="0"/>
            <w:vAlign w:val="bottom"/>
          </w:tcPr>
          <w:p w14:paraId="3BED542B">
            <w:pPr>
              <w:jc w:val="center"/>
              <w:rPr>
                <w:rFonts w:hint="eastAsia" w:ascii="Calibri" w:hAnsi="Calibri" w:eastAsia="宋体" w:cs="Calibri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601" w:type="dxa"/>
            <w:gridSpan w:val="9"/>
            <w:noWrap w:val="0"/>
            <w:vAlign w:val="bottom"/>
          </w:tcPr>
          <w:p w14:paraId="49320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                                        单位：万元</w:t>
            </w:r>
          </w:p>
        </w:tc>
        <w:tc>
          <w:tcPr>
            <w:tcW w:w="575" w:type="dxa"/>
            <w:noWrap w:val="0"/>
            <w:vAlign w:val="center"/>
          </w:tcPr>
          <w:p w14:paraId="1DD99A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12F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2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FF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6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50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338" w:type="dxa"/>
            <w:gridSpan w:val="11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F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项目基本情况</w:t>
            </w:r>
          </w:p>
        </w:tc>
        <w:tc>
          <w:tcPr>
            <w:tcW w:w="17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55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受益村屯和贫困群众情况</w:t>
            </w:r>
          </w:p>
        </w:tc>
        <w:tc>
          <w:tcPr>
            <w:tcW w:w="31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90A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7E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16905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2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1DC81"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4F169"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84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实施地点（区乡村）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A6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建设内容（描述简况）</w:t>
            </w: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0D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建设规模（公里，座等）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3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计划总投资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08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其中区本级资金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2D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其中提前批已安排资金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C0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68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投资（补助）标准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8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FD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E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受益村名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4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受益村数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150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其中脱贫村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06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受益总人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DD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受益脱贫人口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26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44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村集体经济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4F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农村基础设施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20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社会事业发展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3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生态保护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2F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能力建设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42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金融扶贫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88F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2"/>
                <w:szCs w:val="1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2"/>
                <w:szCs w:val="12"/>
                <w:u w:val="none"/>
                <w:lang w:val="en-US" w:eastAsia="zh-CN" w:bidi="ar"/>
              </w:rPr>
              <w:t>易地扶贫搬迁</w:t>
            </w:r>
          </w:p>
        </w:tc>
        <w:tc>
          <w:tcPr>
            <w:tcW w:w="5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E104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9E7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5FE85"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A142B"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0B794"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60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E5DF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47E4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6C50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C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6848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5E76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78AA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5850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16F0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30E4D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4589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15A2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EBFF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5BC5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DA70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23C2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BA1D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2313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F1D8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5096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83F8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C0AA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53C9E6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2"/>
                <w:szCs w:val="12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9528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59F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B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79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易地扶贫搬迁债券利息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21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八步区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F5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易地扶贫搬迁债券利息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B3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39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F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419.4502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2D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419.4502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ADE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41B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5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3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71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区财政局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8D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八步区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D08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96A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ABF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1C7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3D0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D02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B0C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613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C82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285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6D0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B2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AFF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4714E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493B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EA71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5B01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61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区财政局小计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F10E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25EE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61E5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E9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419.4502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7441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451D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35F4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9DA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057E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D30B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64C9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CE29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12B2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B5FD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4FC4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DA0A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B99E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212A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7E3D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6195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B596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5C6E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846B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1DC86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3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3B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八步区2023年雨露计划补助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7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八步区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E1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给5000人左右享受对象发放助学补助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23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5C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F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0F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2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F2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AE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按上级文件政策补助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6F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18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E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八步区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77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DC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49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A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AA0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7DF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502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398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983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AA9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1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2A6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F49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77844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92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E2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八步区2023年公益性岗位补贴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05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八步区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1F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给脱贫户开发公益性就业岗位1500个，保障脱贫户收入稳定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D9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E5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73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940</w:t>
            </w:r>
          </w:p>
        </w:tc>
        <w:tc>
          <w:tcPr>
            <w:tcW w:w="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D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109.27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88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830.73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88E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E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按文件政策补助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27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04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6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八步区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5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3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F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61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EB6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865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005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4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140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E2B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399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C4D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320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0CE19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A0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08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八步区2023年外出务工交通补助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9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八步区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AD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外出务工交通补助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56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15000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6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A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</w:t>
            </w:r>
          </w:p>
        </w:tc>
        <w:tc>
          <w:tcPr>
            <w:tcW w:w="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2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ED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4FF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0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按文件政策补助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60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7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4F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八步区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55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C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51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86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5DD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9FD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C2E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97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BF5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4DD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874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A5E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3DF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25DF0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79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44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八步区2023年稳岗补助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16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八步区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DC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稳岗补助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4C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6000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C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CB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67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4F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4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6AC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5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按文件政策补助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8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E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F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八步区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87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D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9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95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10B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5B6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190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07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756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5D1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091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428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EF2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40664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8C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08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寨道至榕根路口道路硬化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7A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铺门镇浪水村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77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硬化道路247米长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2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0.247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ED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6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9.56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E8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9.56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C81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9AF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C6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3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E7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7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浪水村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76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6AC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3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08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68A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108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E8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881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2E4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03C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A2E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3E2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5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2021年实绩奖励资金项目</w:t>
            </w:r>
          </w:p>
        </w:tc>
      </w:tr>
      <w:tr w14:paraId="588FF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6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6F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下寨片道路硬化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A6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铺门镇浪水村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D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硬化路长172米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E0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0.172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B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40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4B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5.8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955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993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EA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34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F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D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浪水村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4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F78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0B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F7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58E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4A7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B4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B4B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658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C49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BA8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255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8D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2021年实绩奖励资金项目</w:t>
            </w:r>
          </w:p>
        </w:tc>
      </w:tr>
      <w:tr w14:paraId="5C12E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55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1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长乐洲桥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23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铺门镇浪水村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5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桥长13.8米，桥面宽5米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65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0.0138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21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27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32.43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12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32.43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EA9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E22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93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49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F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7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浪水村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B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6BC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C5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2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C18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944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6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C10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162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763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217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3EA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3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2021年实绩奖励资金项目</w:t>
            </w:r>
          </w:p>
        </w:tc>
      </w:tr>
      <w:tr w14:paraId="55A01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95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60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东角村民小组道路硬化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08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贺街镇南堂村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5F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道路硬化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DD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7F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3D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D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44F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C16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C5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DD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63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71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南堂村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E9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5E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09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9E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5EE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103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2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7CD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264F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F27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729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4A4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7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下放乡镇实施</w:t>
            </w:r>
          </w:p>
        </w:tc>
      </w:tr>
      <w:tr w14:paraId="7800C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3B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07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共和村黎屋寨马石山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F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仁义镇共和村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28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道路硬化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F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0C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47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46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B6F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BD6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B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0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09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区乡村振兴局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E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共和村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B4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B02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E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CC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E66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18F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89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0B8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ECC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E47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7B2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08F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FD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</w:tr>
      <w:tr w14:paraId="45022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E024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7FF4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B27D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FC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区乡村振兴局小计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4278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7EC5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598B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C7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657.06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87E3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C247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D4EE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050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0507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A3C5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6232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8EA0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2B4E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9108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E4BA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1A00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8823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8A1B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53D1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0CEE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995F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664F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67DB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33344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5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D9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大宁镇三合村上沙皇组三华李产业道路硬化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A1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大宁镇三合村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9B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道路硬化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09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2.5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60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F1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C1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E4F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DFE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87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B9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7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区民宗局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43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三合村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67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02A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7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A23D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983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3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19F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858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FA3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7CF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C35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D2B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D2C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32740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ACA5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8628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79B9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8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区民宗局小计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821F8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82A3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3D15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82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BD81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DDBA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9B36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008D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EB29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2662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0FE4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E95B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00F6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0C261F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04A6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4297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2B81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5295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6AC5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7F08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A72C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5ABBAC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1ED9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56159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D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F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八步区步头大桥桥台维修工程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D8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步头镇步头村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0B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桥台维修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A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01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座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52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799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B6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799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49F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A5C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B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EA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A0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区交通局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F0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步头等村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AA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7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7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AC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149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16E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3E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CC6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B7F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9EC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995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66F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50B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506FE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1F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AA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贺街至大鸭道路维修工程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C5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贺街镇大鸭村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49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道路维修（按项目设计）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0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1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93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D2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2EB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809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70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24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E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区交通局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9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大鸭村等村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F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5AE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5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C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C17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916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65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978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182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EED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EE8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887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1F9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4C344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81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1D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桂岭镇公平村狮子湾小桥工程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2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桂岭镇公平村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CA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路线长约176米，路基宽4.5米，路面宽3.5米，其中桥梁长18米，桥面宽5.5米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0C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1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座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96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64.251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C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64.3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E64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C67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8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1C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F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区交通局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1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公平村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E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357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6C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5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EB3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FE2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6B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0B6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B88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1B3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28A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FCA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41F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4322E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C3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3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长湾路口至顺来农业公司三岔路口路容路貌整治工程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74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莲塘镇长湾村、永庆村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66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路面修复3.4公里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A8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3.4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3D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7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26.2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C7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26.2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037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AD8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E5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3D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15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区交通局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76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长湾村、永庆村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15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60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5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5230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A5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69C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634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C9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129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B32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485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F05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5FC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463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1B3C0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7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8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贺街至新莲路面维修工程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D7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莲塘镇永庆村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F0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路面维修工程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48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339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61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立方米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6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32.46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0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32.46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36D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465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E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61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79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区交通局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D1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永庆村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2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FAD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3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A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012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6AC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67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91D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3FD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C04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0AD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44D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FCB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3EC41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B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1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步头镇双程公路至东边码头道路硬化项目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D7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步头镇步头村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6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硬化道路4.5米宽200米长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C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F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C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4B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DD9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B71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C4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0B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51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区交通局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C2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步头村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62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993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0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B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0B0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87D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B3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8F3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7A1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663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64C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F29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FC1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下放乡镇实施</w:t>
            </w:r>
          </w:p>
        </w:tc>
      </w:tr>
      <w:tr w14:paraId="19795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9A66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AEB0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6C63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48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区交通局小计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09F1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D04B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C490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2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1022.96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067C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F467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241C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34ED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2C14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48AF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C764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4DC8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5E5E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C347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2C70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525B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454E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FB6A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8829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933C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450D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4164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E25C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760AF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77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2A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桂岭镇双凤村粮食高产创建示范点水渠修复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F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桂岭镇双凤村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4B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基地三面光水渠修复0.5公里，挡墙100米（建设内容最终以设计为准）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0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AB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E1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1A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010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CAB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EE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32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B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7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双凤村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C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333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33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3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B20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15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50E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9D4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04A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393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C72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851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088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6308D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6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44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仁义镇福联村粮食高产创建示范点水渠修复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B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仁义镇福联村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E7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三峰山电灌站修复和水渠三面光1.5公里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12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0C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88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3B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C9E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A19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4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55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19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2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福联村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B3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AC1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77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A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94E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C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72F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658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5F3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D0E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041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D46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120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55B7D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FD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74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广西农产品与RCEP国家进出口贸易对接活动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11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八步区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29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农产品与RCEP国家进出口贸易对接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56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8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C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4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5F2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820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87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E9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8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CCA5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E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7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5E0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4BE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4C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648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024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796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EB9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E6D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365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C21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D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2021年实绩奖励资金项目</w:t>
            </w:r>
          </w:p>
        </w:tc>
      </w:tr>
      <w:tr w14:paraId="1AE22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50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B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仁义镇仁义村看花片香芋基地水渠修复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06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仁义镇仁义村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D2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基地水渠修复1.2公里（建设内容最终以设计为准）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34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1.2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36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0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5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729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6EC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4B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8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2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AB0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仁义村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E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F3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26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9F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1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847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CB5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70CD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849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BA1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431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31D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ED2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1447D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4A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24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旺黎村观光采摘园至曲乐桥水泥路面拓宽工程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2D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南乡镇旺黎村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D4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路长约1000米，在原来路宽3.5米基础上加宽1.5米（18厘米厚），部分路段增设挡土墙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6F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2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7F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6C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E04B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501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9E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85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AA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区农业农村局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F0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旺黎村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AC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A3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6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11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614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9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7DA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7FC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923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3E7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052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79E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C97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BB3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756ED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D94C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2DD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0D60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CB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区农业农村局小计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BC00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446A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5E4C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CB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65EE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45B4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70E5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758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5CFB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DCA5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6095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B3A8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8593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DB24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7957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ECF7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6FFD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30B1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C596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C4A3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4C8C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8BE2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7124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7A1DA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1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E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农村物流高质量发展项目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7D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八步区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FD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农村物流高质量发展项目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2A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1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EE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D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2DE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C76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1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0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32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区供销社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A04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75E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B45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DC2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31A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E7D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465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80E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D7A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69F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DEA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414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EC2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1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2021年实绩奖励资金项目</w:t>
            </w:r>
          </w:p>
        </w:tc>
      </w:tr>
      <w:tr w14:paraId="7F80C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2B31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EB9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6012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91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区供销社小计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F5EE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C4D9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EDCC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7F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D6B5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47CE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DEBA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2F8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6D07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C5E5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06B9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9DA5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FB32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7B91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B14F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8912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DB01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D2AD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266E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88C3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BC70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DEF5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0AB4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55DED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01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9F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信都镇会灵村人居环境整治项目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09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信都镇会灵村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23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上洞寨篮球场至龙门冲口段村屯道路硬化长约1000米，宽3.5米；上洞寨300米排水渠、古罗寨300米排水渠、清坪片1000米排水渠改造；会灵村口环境整治改造提升。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D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05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80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C5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229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3D6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1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51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16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区住建局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13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会灵村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AE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30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92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CE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C1D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F3A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1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D54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DB6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519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81D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067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9AA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313B1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4E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17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铺门镇浪水村人居环境整治项目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32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铺门镇浪水村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47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浪水村村委至浪水庄园村屯道路扩宽、安装太阳能路灯、砖石挡墙、毛石挡土墙、垃圾收集点、排污管铺设等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E7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A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6D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9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34.52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E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165.48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979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2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8A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D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区住建局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7A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浪水村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D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25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0E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0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C3D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711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28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BEB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F6B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5ED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208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034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7158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64C84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E77B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EA21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3498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D1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区住建局小计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EBA7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A5FD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CF65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90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134.52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3C8A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EF05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AEA2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79B8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0036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D885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39E5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C9C2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DE54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70E1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73B0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8A31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FC38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1CA7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59B4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5351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2BB2C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DB38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D90E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2CC54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0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A1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贺州市八步区莲塘镇白花村杨屋组河堤修复工程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6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莲塘镇白花村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90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河堤修复15米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C7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44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C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8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99A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5D0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B6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BC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E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区水利局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3D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白花村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7A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50A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E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EB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A6C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AC1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73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E26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0AF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4E7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248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DEB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2BD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19E80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6235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65B8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888E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D5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区水利局小计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9DAB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437E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7485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0E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2F94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9681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7F16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6678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3367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8ED3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70C2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67B5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C268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F6AC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DBF2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8952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C498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DCEC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2824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5E06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2B08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50FB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772E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20B27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45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65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桂岭镇莲花村水毁路基修复项目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25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桂岭镇莲花村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E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修建路基挡墙及安装防撞护栏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A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6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2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19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B9D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814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8E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96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737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桂岭镇人民政府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C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莲花村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52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1B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B07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410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618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  <w:lang w:val="en-US" w:eastAsia="zh-CN"/>
              </w:rPr>
              <w:t>240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5BE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AF9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294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6F5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82D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E577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0A58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 w:val="0"/>
            <w:vAlign w:val="center"/>
          </w:tcPr>
          <w:p w14:paraId="747EA6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81B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5C46C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E7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30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国道G323鹰扬关执勤点道路硬化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E2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桂岭镇莲花村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7D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路面硬化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6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40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处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40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6.4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E7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6.4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6C4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29D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8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B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92E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桂岭镇人民政府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A0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莲花等村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C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E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C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120000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3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17680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093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E54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14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9B9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1C40F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8950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93598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B80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D10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17F48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D3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3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八步区桂岭镇善华村人居环境整治项目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E4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桂岭镇善华村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BF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污水处理等工程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3E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92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9B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42.21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7D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42.21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FAA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779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27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4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E19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桂岭镇人民政府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3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善华村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69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E98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0A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0E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11E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2DD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7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B7E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99C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0BA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516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19C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AB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2021年实绩奖励资金项目</w:t>
            </w:r>
          </w:p>
        </w:tc>
      </w:tr>
      <w:tr w14:paraId="237FC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CCFE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3A6E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F317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4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桂岭镇人民政府小计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FC6B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1E97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45C7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2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60.61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87C8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4524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F867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0CB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38B4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4FBC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BE3A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3D8B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2781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631C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A08B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C910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16FD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AF1D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307D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424D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5AE5B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DF3B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7E85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278B5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B9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8F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开山镇东南村白毛茶育苗产业项目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76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开山镇东南村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30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育苗基地面积30亩，种植白毛茶苗100万株。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C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23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D9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42.2098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57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42.2098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A12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178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D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38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00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开山镇人民政府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0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东南村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89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B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F1E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8C7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05E3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42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107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6BF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AAC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152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D42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457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F6B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2649A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F91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A9E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15D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F4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开山镇人民政府小计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375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549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5B6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8D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42.2098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240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F23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D11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4E8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753CA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92A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CCB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6FA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6AA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564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180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FAC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EE2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5BD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3642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783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C7E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062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6F1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18036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92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1F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铺门镇全乐村码头重建项目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D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铺门镇全乐村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87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重建码头基础设施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5A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005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2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26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6D4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E55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11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A6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AD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铺门镇人民政府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6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全乐村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9C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FFD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61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5E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F6E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E77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1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B91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A95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085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CAD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0E9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4A6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2605E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EC42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9A49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A323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8B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铺门镇人民政府小计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0C81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39BC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F6B7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0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0CCC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C900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87E0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C43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A21F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13B0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D156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A5BD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4424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C9CD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8614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AC62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CE2F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D8D2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395D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655C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16C1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7DF3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656A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66D2D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75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1A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项目管理费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74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八步区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61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项目管理（生态移民发展中心5.7万元，农业农村局380万元，乡村振兴局64.6万元，自然资源局741万元，发改局21.7万元，水利局57万元，交通局100万元，住建局110万元，民宗局20万）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CB8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565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D0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A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E66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56E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36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D9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42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区自然资源局等部门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8E1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005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01F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E69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B09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F09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8F5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98E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E45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616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B8D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01D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E73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645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7390C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EB20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9D79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9CE7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34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相关部门小计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D139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E709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A107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DA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03D1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AA17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E01E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D201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749CF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049C0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6EB5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5FCE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50FF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D291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6621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4C93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5611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C35D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FD82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2A35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EEAE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0B41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F2E0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2EF89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0F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FA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2022年项目缺口资金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42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八步区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C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2022年项目缺口（区乡村振兴局111.2万元，水利局28.21万元，交通局63.91万元，农业农村局856.05万元，发改局131.82万元）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103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9DD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0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1191.19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D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1191.19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319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FD9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D6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F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2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区农业农村局等部门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DB1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1A5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55D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A8D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E03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AD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864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1A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B9F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6CB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AC9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9E0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123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3C8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62AD3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CED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AF0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06B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11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相关部门小计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9FE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798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F4C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2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1191.19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4EC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5B0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7C8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D27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803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3473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F87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19C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44A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9BD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78C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E36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6C2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473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DCA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DE5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996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E4A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532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5CFFA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C6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8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贺街镇村集体经济农产品冷库和生产厂房项目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A4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贺街镇农场村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F5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拟建设总建筑面积3420平方米三层框架混凝土冷库厂房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C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88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B4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B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488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F79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3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D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5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5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农场村等11个村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F0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2B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35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533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E7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1EF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3F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F1F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79C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7946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F89A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4E04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4826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9DD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42BF3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0F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3B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大宁镇村级集体经济东融产业园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10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大宁镇大宁村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8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拟建设2400平方米的四层标准车间厂房及附属设施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5B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0B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AF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650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71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D0D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77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88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38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2DB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2C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大宁村等13个村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25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29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1F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70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D4F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1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FFB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7A0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E923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C978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DA28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78AF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9CE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 w14:paraId="7F9CA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3E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D9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八步街道拱桥村公共照明项目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9B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八步街道拱桥村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6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安装凉亭脚片太阳能路灯46盏，城脚塘至新拱片灯泡30个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F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46，30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CE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盏、 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98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8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FF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CF3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F1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2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0D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84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拱桥村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9D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467B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7C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34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29B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44C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C5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A4B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463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329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DF4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38A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AB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44C8B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A0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4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八步街道三加村村道公共照明项目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CE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八步街道三加村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CB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安装太阳能路灯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00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4，50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BE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处，盏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1D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B5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F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9B8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C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8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7D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A3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三加村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4A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7FB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87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3150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D5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964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281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B9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F22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CCF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0C9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00A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9F8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57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310AE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1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7F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开山镇龙岭村4组水渠修复工程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96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开山镇龙岭村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7D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龙岭村四组至三组水渠三面光，40cm*40cm，长300米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9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57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D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20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CB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F30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78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5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70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C4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龙岭村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CE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907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08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6A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DA8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14C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B5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6AF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DBE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48A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B7B4D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B13D6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F8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61781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7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A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开山镇东南村9-10组水渠修复工程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C9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开山镇东南村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71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东南村9-10组水渠三面光，40cm*40cm，长300米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36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9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23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FB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4E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1E7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A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B0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BE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4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东南村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95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D4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31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9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24E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114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8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E48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DA8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9D6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E8F0C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28D4C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1D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218AF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C1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E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开山镇西安村十五组水渠修复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B2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开山镇西安村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F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十五组修复建设长400米、宽0.4米、高0.4米三面光农田灌溉水渠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BC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60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C7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2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3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9B2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6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5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19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C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西安村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5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806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1F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E7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622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F1C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E77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AF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350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FBD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655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7E7EF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519C2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62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5D2BC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34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89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开山镇分水村四组饮水工程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AA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开山镇分水村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4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新建分水村四组饮水工程项目15左右立方米水池1座，长4米，宽2.5米，高1.5米，水池底板厚15公分，四面水泥板厚15公分，水管使用冷渡管1.5寸6米长约150条，0.6寸6米长约100条 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30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C8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A2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6F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D8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54F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1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8B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A2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1D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分水村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C4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81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2A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2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9CF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C46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3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9C3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D41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F3B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175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A50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10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206ED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A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45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开山镇开山村道路硬化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3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开山镇开山村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6B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硬化开山村开山街新村部楼周边道路硬化，道路硬化100平方米安装20盏太阳能路灯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30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14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FB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B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4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E8F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D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5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B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CE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开山村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A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2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right w:val="single" w:color="000000" w:sz="4" w:space="0"/>
            </w:tcBorders>
            <w:noWrap w:val="0"/>
            <w:vAlign w:val="center"/>
          </w:tcPr>
          <w:p w14:paraId="61941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4474</w:t>
            </w:r>
          </w:p>
        </w:tc>
        <w:tc>
          <w:tcPr>
            <w:tcW w:w="432" w:type="dxa"/>
            <w:tcBorders>
              <w:left w:val="single" w:color="000000" w:sz="4" w:space="0"/>
            </w:tcBorders>
            <w:noWrap w:val="0"/>
            <w:vAlign w:val="center"/>
          </w:tcPr>
          <w:p w14:paraId="04827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1071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D0C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ECA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71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6529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83E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3DA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27039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5F92F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92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29D6E1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D4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07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开山镇南和村宝井寨水渠修复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9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开山镇南和村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11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修复建设南和村宝井屯三面光农田灌溉水渠170米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44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0.17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D5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5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D80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92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48B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20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3D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A7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6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南和村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2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D55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75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E1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2946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DC6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D4E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A9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F2C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62E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550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AE2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2EE5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01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17AFB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32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D5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开山镇安和村高洞寨道路硬化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5D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开山镇安和村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F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道路硬化高洞寨宽34米，长26米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DDE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7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F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55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F2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0BB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52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2F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E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9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安和村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C6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483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FD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62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9E5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FA3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0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30A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C40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C6A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B2F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CC8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29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68639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65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48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南乡镇大汤村村道硬化公路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B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南乡镇大汤村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A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硬化大汤村15至17组主要村道水泥硬化公路，长700米、宽4米、厚0.15米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5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0.7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8EC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7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C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48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BFA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28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1B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11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9F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大汤村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C8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C12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7D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2B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23人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EC9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AB8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0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4E6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830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18D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41C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82B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DA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39BE0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D1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EA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垌新村代黄寨道路硬化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FF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南乡镇垌新村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0F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硬化代黄寨道路，长200米、宽3米、厚度0.15米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E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03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F7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B5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F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31C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DD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1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A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34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垌新村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F4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7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8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1023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9F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E81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AA6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0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252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13C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4B6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BDC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D6F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00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4990B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05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9C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南乡镇江坪村各片区垃圾池项目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49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南乡镇江坪村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0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在江坪村各片区共计修建生态垃圾场10个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9C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F5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B9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A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BC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399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10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2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55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03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江坪村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C7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3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CD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95F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683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E8D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9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A93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D70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095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45F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7C7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60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0D61F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45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EB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南乡镇良怀村回龙至水楼温泉道路硬化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C6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南乡镇良怀村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F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回龙至水楼温泉道路，长265米，宽2.5米，厚度0.15米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D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0.265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F5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DA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EC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4C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E64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7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52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FF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C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良怀村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65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D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6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9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A5C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BC0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0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3AB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EFD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8EC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13D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A8F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6C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6977D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CA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F5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南乡镇南中村西明片饮水工程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CA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南乡镇南中村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24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在南中村西明片修建1个蓄水池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EF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F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座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E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7E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1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E9A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9D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D1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69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C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南中村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04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223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0C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519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CE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E39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E44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7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526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8C3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18F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0EB8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1F4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71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4BBB8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B5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A8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沙洞村13组道路硬化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5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南乡镇沙洞村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7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硬化沙洞村13组道路，路长148米，宽2.5米，厚0.15米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9C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0.148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7F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72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3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11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C7E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EE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B0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E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3B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沙洞村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1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806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DE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DC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1D0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E86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B9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9AB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CEF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33F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9C5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134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9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1C121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E6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E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旺黎村排水沟三面光工程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B4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南乡镇旺黎村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2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各村屯排水沟三面光（300*40）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6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2D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AC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BA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91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ECF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1B7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EC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F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1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旺黎村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75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DE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7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8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356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87D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20E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A8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A26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360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06E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A83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C68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7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51B07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2A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A6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南乡镇上新村平田寨引水坝及水渠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95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南乡镇上新村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95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修建一条长360米的灌溉水渠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CC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0.36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8B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786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38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3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DC1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10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EB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95A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C6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上新村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2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9C1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A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6E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642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6AC5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AF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D4B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433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48C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5B0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67A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47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767A8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6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1D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厦良村村屯排污沟修缮项目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34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江南街道厦良村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EF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为改善厦良村厦良片村容村貌以及村民居住环境，计划修缮厦良村村屯7条排污（明沟）沟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2B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B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CB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30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8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50E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5F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0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C8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F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厦良村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7C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E79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70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4858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8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B2F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C1A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4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89C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2F0A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1E5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0BF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E76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28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50866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5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3C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桂岭镇竹园村公共照明项目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DE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桂岭镇竹园村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3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安装太阳能路灯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2B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FB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盏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5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11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20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BF2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F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3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9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2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竹园村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80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BC9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63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3274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FB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394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B5E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D3B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E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47A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B2A9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8FE1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729F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1140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B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0EA5F5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F6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01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桂岭镇莲花村三面光水渠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CB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桂岭镇莲花村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19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水渠三面光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C6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5F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EF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9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3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B6A5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2B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C8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9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6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莲花村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61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77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21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A24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3A8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E18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15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1AC8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E8F5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9560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5D773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E68F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86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615551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1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91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桂岭镇桂岭社区老街太阳能路灯项目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BB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桂岭镇桂岭社区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85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在桂岭社区老街安装太阳能路灯60盏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C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F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盏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5F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41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C9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91E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1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0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50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E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桂岭社区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1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A47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E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20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ED61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4CC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8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32A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DB4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72A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B1B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D16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9D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6C472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FD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26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英民村委楼新址道路硬化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A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桂岭镇英民村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10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新村委楼硬化路110米，宽4.5米，路基、路面铺设，道路硬化、涵洞等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8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68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2A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80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D6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3D4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E8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5A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6B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34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英民村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CE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B7F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A1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6490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62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9663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561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08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A2E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EFB3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69D9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B334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A167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7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51AB2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BF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F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爱民村新坡路面拓宽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0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桂岭镇爱民村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E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原来路面3米拓宽0.6米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A5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1.5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4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BE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48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DC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6BF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68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19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6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17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爱民村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3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805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B6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693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C7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83E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EBA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E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3AE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DC53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A920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D0EA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0D29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E3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70591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7D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0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桂岭镇双凤村七里河榕木段河堤修复项目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1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桂岭镇双凤村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A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河堤长17米，宽0.7米，高3.5米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BE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62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立方米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E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A6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95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BFB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D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0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80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B4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双凤村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97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991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F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608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1C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F42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F7A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1A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F4E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C8C0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3172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30AD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59F2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A3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45D23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E9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73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桂岭镇西山村大岭坪拦水坝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6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桂岭镇西山村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5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水坝长10米，宽0.8米，高4米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28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C0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1座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E8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3F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5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1D7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48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47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D3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55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西山村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3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897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66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2F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446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022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E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D69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6A3F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B746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A38D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96BD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1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1AC62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C7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FF3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善华村太平屯三面光水渠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7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桂岭镇善华村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3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三面光水渠建设200米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4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66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4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E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36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04C5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36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0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C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52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善华村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A3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52DD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8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D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9FD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422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FC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4E1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B1BA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BF44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F390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9CB4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05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19A9C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96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71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梅桂村将岭屯三面光水渠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9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桂岭镇梅桂村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F7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三面光水渠建设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71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E7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FA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2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A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F7A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B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B1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A8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6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梅桂村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60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9E8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D4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E6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A65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C8F3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9FD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D02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9C9D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B983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2F1D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1542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D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03012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52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85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桂岭镇梅江村月落水冲口桥项目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94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桂岭镇梅江村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A2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长8米，宽4米高2米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6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E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座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C5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70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B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E90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F1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9E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6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D3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梅江村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9E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ACE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A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D9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1D3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1BB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7D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7C0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4DC7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157C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CEC2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6662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34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4AD25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F5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F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文德村朝明围杆村道硬化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FD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桂岭镇文德村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B7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文德村朝明围杆村道硬化、庙前高街村道硬化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CCC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8D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B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9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FB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CE7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AE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21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CB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A1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文德村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6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CE4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8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91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302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484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7A0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CF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39B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E641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1C25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6676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2A7A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C3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6E0E04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3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45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进民村主路学校出转弯处和三水口两岔路口转弯处道路硬化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13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桂岭镇进民村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30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进民村主路学校出转弯处和三水口两岔路口转弯处道路硬化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69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5E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6E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FB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A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DDD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F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E8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56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67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进民村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82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8C5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6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EC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A50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5D3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4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13A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08CF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120E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7D46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7480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9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61C2F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34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AA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桂岭镇天堂村青皮冲桥梁加宽加固项目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4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桂岭镇天堂村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EAC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桥梁加固8米，加宽至5米（原宽度3米）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2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85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座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80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0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CB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132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BA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D2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A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B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天堂村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74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DE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6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293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A0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EB8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7C9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CA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343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F8D6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976A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5B67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20E0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7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41A91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A4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50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桂岭镇兴德村班岭背三面光水渠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91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桂岭镇兴德村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F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班岭背三面光水渠宽0.6 米*高0.4米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0B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4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A8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9F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95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2DF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3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1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52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4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兴德村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7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DB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DF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3A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532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356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A02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E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4B5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A1EB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FA42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16C7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AEEC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FE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664ED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F9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8F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桂岭镇均洞村小西水农田灌溉工程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91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桂岭镇均洞村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D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修建水坝和三面光水渠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D8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AE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座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5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5D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15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429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6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45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9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F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均洞村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C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F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8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48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CF9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C97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6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52F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145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069D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56F0D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CC9C6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DE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6D210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exac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B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40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桂岭镇金山村石梯河栏水坝头项目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F0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桂岭镇金山村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D1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金山村石梯河栏水坝头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8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FE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51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3F2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68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5FE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74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15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BA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3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金山村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3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E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29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D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C991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002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56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50C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FCAA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7E7F2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2EC0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8734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CE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05E51C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F7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FF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桂岭镇瑞山村徐芳拦河坝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0F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桂岭镇瑞山村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C9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灌溉水坝长15米，宽1.0米，高1.2米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F3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D2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座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A2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EC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100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C1F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BB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27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73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3A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瑞山村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BA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8F7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1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7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594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1DC4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7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BE8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47DC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ACF1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E8F4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8EBF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E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5A594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28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3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桂岭镇桂开村修建王冠沙滩拦河坝第二期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7F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桂岭镇桂开村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C9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坝长28米，深1.7米，宽3.3米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6C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B8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座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8B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7E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B8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BEF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5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37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1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0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桂开村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3F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8C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37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9B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975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04C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DE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1AD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29D9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795AB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A1F0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DE8C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80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68846F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9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D2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桐木村石栏屯老水车渠至长田三面光水渠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6E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桂岭镇桐木村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1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三面光水渠建设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AD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0.25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8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E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73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91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D8B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4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9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80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C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桐木村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C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03A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60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17E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54D9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A20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D1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664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3ACE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5AEF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9648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2E09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37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6EAD2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F4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2C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公平村回龙屯芦屋冲农田灌溉水坝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ED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桂岭镇公平村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39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灌溉水坝宽6米、高3.5米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22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5A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座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F0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6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B2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AE0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B6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36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C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8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公平村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8F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1B6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6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86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7E5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D40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DE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4A8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091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312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BFC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CD28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3D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4E5CC0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D3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F2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桂岭镇草寺村大山脚水渠三面光项目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41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桂岭镇草寺村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DA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大山脚水渠长300米，宽40公分，搞45公分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FC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7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F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7F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D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AA7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AC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A6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CE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3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草寺村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B7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46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1E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C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B1B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CB1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F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CD9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40D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503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D0273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296A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D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77897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E0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5E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桂岭镇新花村大圳组至上盘古公共照明项目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5A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桂岭镇新花村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59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安装太阳能路灯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16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58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盏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A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8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1F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9F4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9F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1C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9B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9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新花村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8F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2D4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E4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54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49B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BF7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9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7EC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B2CC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6882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18DC9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C0945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A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5739D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4" w:hRule="exac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B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A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桂岭镇大庆村公共照明项目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5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桂岭镇大庆村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B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安装太阳能路灯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C0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8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盏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3D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3E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E7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21D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9F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54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69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A2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大庆村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F0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B577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C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02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779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09A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0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9B9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E17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8A2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7A8D1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912F9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C6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55E54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2" w:hRule="exac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4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B3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桂岭镇平安村七里河大江洞段拦河坝维修项目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A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桂岭镇平安村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A7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宽12米，高2米，厚1.5米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5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2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座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6F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F4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20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101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61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D9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6F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D8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平安村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61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27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E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8A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4671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490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6F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777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3CA61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0FDA8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65E79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37374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9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14F22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AD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C3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桂岭镇桂岭村黄竹拦水坝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E6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桂岭镇桂岭村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D7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灌溉水坝长25米，宽1.2米，高1.2米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76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F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座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5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8D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89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411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F8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34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52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3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桂岭村、进民村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27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B2E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7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E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912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AF3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79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B53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0E2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643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C5BA1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02050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1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4E59E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E7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F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桂岭镇安置小区至东门口道路硬化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58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桂岭镇安置小区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27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桂岭镇安置小区至东门口道路硬化120米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DC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0.12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9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B2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0C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2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4F0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DB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7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8A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A0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安置小区、梅桂村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39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387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EF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DB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2616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68DA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3D5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39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13A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A9F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616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60051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B4B0E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B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06F6B8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ED7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A3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大宁镇安宁村秧地道路塌方修复项目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13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大宁镇安宁村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A1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建设长60米，高4米，宽0.5米石墙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40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C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6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BA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1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351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D1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61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5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50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安宁村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D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59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1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7E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052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0D5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4E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758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5C2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C40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BE3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E49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58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1448D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9B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5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大宁镇赵平村白碧、家坪、赵家片村屯道路塌方修复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D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大宁镇赵平村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4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道路塌方维修，建设长27米、高3.9米、宽1.1米的挡土墙3处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6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0B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6D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10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DB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F08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D1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00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79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40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赵平村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02B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13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8C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0A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BBA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91C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F8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6B0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A7F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FCC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3D8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C78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57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68280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5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7B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大宁镇同宁村富基小组水对三面光水渠修建项目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0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大宁镇同宁村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CA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在富基小组修建一条长400米、宽40公分、高40公分的三面光水渠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D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1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座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7E4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52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6C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CEF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71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A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6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8E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同宁村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B6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7AB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1A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98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2ED94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F33BC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3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359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5BD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1B7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D11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F11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8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1D749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9A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08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大宁镇螺石村大安片4组道路河堤修建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4B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大宁镇螺石村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48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大安片4组道路河堤修建，长30米，高2.7米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87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20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米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71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F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72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703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49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E4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D5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A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螺石村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D1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70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BD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A9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9D9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53C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5B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F7F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451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596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B81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C64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D6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50636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02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14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大宁镇赖村村庙角寨三面光水渠项目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53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大宁镇赖村村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D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新建水渠500米长，宽40公分*厚40公分三面光水渠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1D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1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D7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3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6B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7A6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4F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87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5A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3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赖村村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28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0D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76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7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ADD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B48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54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DCB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3B6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844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46C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70E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FB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50B93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81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2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大宁镇公保村村洞屯水渠三面光硬化项目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6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大宁镇公保村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C0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公保村村洞屯水渠三面光硬化，长400米，底宽0.3米，高0.3米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7F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65B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42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87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C7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CDE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0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B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BF4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77D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公保村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4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B6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20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95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C14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B5C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58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116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237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3BE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A61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1ED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D6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7DA56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53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9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大宁镇李屋村田心尾农田水渠项目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B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大宁镇李屋村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60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7,8组三面光水渠长450米，宽0.4米，高0.4米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FA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85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4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F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23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B569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4F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58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F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0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李屋村7,8组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243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91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25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457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92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703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6B4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61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599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4C1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EF8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5B0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88F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11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3DB48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exac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04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1A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大宁镇三合村深冲组铺垫砂石路项目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5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大宁镇三合村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08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金竹坪至深冲大坪1300米长铺垫山石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4B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1B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6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3B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33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36E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A6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BF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9C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D0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三合村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C2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C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22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EC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6F7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58D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4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0E3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BE4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D31F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D4F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383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6E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0763B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70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9A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大宁镇同保村灌溉水渠项目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B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大宁镇同保村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EF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11，14和15组新建一条长12米、高3米、厚2.5米的灌溉水渠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61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23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F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AC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E6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120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35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1D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8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2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同保村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1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1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3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3120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1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CCC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77E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CB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764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3FE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17F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1C3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E5E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B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4F35E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6F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0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拓宽大宁镇忠福小学至忠福村村道 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D6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大宁镇忠福村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CA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拓宽村道45米（共160米）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42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C0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3B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29C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6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A6C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8E7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3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C8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18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忠福村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A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2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4F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4844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48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968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720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A9C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1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09B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0BA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DC0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DA1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57A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9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1D34C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7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B0C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F2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大宁镇大宁村龙安组三公冲三面光水渠项目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C9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大宁镇大宁村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4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三面光水渠长250米，宽0.4米，高0.4米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FD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6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6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72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8C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BBF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A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D7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77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0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大宁村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9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A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89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23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268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4E6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8C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AC2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7A3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91A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6C9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A4B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22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50697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7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3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A5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大宁镇平阳村冲界组饮水安全工程项目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B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大宁镇平阳村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5B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新建15左右立方米水池1座，长4米，宽2.5米，高1.5米，水池底板厚15公分，四面水泥板厚15公分，水管使用冷渡管1.5寸6米长约150条，0.6寸6米长约100条 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8F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7C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座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E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5D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C7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EE5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C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3F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BE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16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平阳村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11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71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B1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5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B5E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522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55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9F4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95F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61F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878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2B2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DF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2CF7B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6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B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9C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铺门镇龙桂村龙田寨、野勒寨路口道路改造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A1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铺门镇龙桂村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5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道路路口斜坡和拓宽改造430个平方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C2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430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0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平方米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6C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D4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43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F58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BE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39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3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D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龙桂村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0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BC4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FC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22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A84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9AC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3C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6D2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B6E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D58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860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F4F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BB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4F32A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6B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41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铺门镇三洞村安装太阳能路灯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6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铺门镇三洞村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7D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三洞村五个自然屯七个村民小组所有水泥路都安装太阳能路灯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0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8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盏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B4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DF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EEA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724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8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46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13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70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三洞村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87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DE5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51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92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6DFD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6F3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D2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EAA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AA8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74C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15B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188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5B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30368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0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5F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铺门社区至龙桂二级路口路灯项目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F6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铺门镇铺门社区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8D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新增铺门社区至龙桂二级路口路灯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9F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B1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盏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B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9B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5A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00A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5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1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E0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32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铺门社区等村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60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6F7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C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2C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326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5BA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B59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F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195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D37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13E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D3E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6A0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9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4CE44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A2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D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铺门镇全乐村大园至地尾道路硬化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4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铺门镇全乐村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0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道路硬化0.2公里，宽4米，高18厘米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D4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6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3D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26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54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307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F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D2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7E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4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全乐村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4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E8E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D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95E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1F3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4F9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8C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F12E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768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4D2A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285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59E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FC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10B85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BB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86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铺门镇松坪村河道维护工程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6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铺门镇松坪村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85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新建河道拦水坝10座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DA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1E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座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C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F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5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C53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AC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66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15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D0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松坪村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9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6BF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52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549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9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CF2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03AE7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11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8C74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08B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1EA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11F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50C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B3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6F728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1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CC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铺门镇迴岗村洲心至月亮岗机耕路拓宽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2E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铺门镇迴岗村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89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道路拓宽2.5米，拓宽长度800米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77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4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18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40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9B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C84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78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9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287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A3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迴岗村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9F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D2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C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49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4A96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098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9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9AA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F79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0E1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A63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D37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1B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3A170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2" w:hRule="exac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27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CA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铺门镇兴全村竹头下水泥路防护墙项目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1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铺门镇兴全村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8F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新建兴全村竹头下水泥路防护墙长110米，宽0.4米，高3米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A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11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56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F4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54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475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B7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07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A3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F2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兴全村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E6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8D4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20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3824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F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388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BDF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83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314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E47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13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736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596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FE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48D92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8" w:hRule="exac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F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EA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铺门镇笛口村桐油根至门口田道路硬化项目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1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铺门镇笛口村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4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道路硬化200米，宽2.5米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B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8A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BC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64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0E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FF2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B54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50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D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A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笛口村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A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07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41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4098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E4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1093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F85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D8D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8D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22E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31B4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504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E70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DB7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F5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0E799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exac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71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C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铺门镇河南村棉木屯井汶至水拥洲道路硬化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2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铺门镇河南村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63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道路硬化200米，宽3米，厚度18厘米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1F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BF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A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09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D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2B2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BC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9B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2B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38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河南村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27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2E23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9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9E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857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D62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0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8FB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DD2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7A09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76E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F47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6A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3C973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8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0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铺门镇八俊村官冲人饮工程建设项目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7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铺门镇八俊村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71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连接自来水主管道1公里，分管道连到户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01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25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处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99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D5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7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DC3D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2A7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93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68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E8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八俊村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4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61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C2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324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1E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9D8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DCD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12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5D0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22E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C46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A96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508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D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0F49E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1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08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铺门镇中华村二级路至岩口寨道路扩宽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A6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铺门镇中华村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79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道路硬化扩宽1.2米，硬化长度550米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A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0.55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70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AE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E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32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96A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CE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7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57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E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中华村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E7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2D6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F2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1088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A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A24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9EDF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E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1A2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412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627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1938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A30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F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14A5AC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0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34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铺门镇扶隆村二中后道路硬化项目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1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铺门镇扶隆村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D7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道路硬化长220米，宽3米，厚15厘米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C7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0.22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F4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B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16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B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3894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B2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CA1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3E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D9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扶隆村、三元村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3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277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75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8D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F3C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16C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00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571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9F7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19E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4D2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286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BF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42B25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02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EA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铺门镇鹤州村黄京墩涵洞和水渠三面光项目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0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铺门镇鹤州村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4C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涵洞加宽排水设施2处，修建水渠三面光250米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5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2\0.25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7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处\公里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C5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F5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B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9BA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F4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99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8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6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鹤州村、河南村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F0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5A2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DA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D9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712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94D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8DF3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0388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581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01E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29B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0B5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8A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3B70C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27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E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铺门镇车龙村碑道至富塘道路维修项目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C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铺门镇车龙村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7F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道路维修85米，宽4米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7AF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0.085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2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A2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81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2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624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80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49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03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1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车龙村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9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FE6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8A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27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996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790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3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4B1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D27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B45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96E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7843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79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30227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57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EB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铺门镇三冲村安装太阳能路灯项目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C5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铺门镇三冲村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4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新增三冲村16个小组村道路灯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D1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EF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盏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7D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7C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0F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0B2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3D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1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06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20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三冲村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04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505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5A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7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9F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40E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4EE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1B5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597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658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4D1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F3B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A2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03838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941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FD8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铺门镇三元村三源水渠三面光项目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B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铺门镇三元村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A8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修建灌溉水渠三面光长150米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B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0.15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B1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D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F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C4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6FC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2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0D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D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3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三元村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91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729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5F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21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9E8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460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504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8B8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ECFE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196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8BB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18F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72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2BF8D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54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B2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铺门镇六合小学至老村部楼村屯道路硬化工程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E0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铺门镇六合村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C5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道路硬化0.15公里，宽3.5米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A4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0.15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FE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F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6C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31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2A8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D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3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55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0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六合村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55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7F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3D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A5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4E6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820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6F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CB3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17F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501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AB03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D04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BA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70A86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8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61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铺门镇南华村连岗大洞村机耕路拓宽项目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E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铺门镇南华村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45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道路拓宽1米，拓宽长度约500米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19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55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DC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DC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2B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64B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01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B4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A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C4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南华村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0F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6E0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5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38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A22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273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9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A0F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0C4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B0B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B66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030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4B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247E9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4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D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E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铺门镇福塔村沙湾至松秀机耕路拓宽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36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铺门镇福塔村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49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道路拓宽1.2米，拓宽长度1300米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A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1.3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3F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66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6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B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1F7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0A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EA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A1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39C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福塔村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B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92C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B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4316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6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0C4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F92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F8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F57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27CC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B4B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E54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95D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58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5188F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D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C9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铺门镇浪水村维修各村屯水渠和修缮道路项目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B1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铺门镇浪水村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FD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维修村屯水渠800米，高30厘米，宽40厘米，修缮金石、竹里片道路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C1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0.8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D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9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14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4E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4F0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2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329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45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4F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浪水村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龙桂村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FA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C69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5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F2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4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AB6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7FD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75BF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BC94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B61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D6F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04D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37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6D707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B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2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铺门镇兴华村赤珠寨至化根十字路口拓宽项目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9B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铺门镇兴华村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13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400米主干道路拓宽1米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4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5F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D3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5E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7F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08A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C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A5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CE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9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兴华村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80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54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013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84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D38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1DC9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9A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D73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BAC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38F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E7B3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0DE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15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1EBD7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C1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EEF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铺门镇安定村十份地寨心路硬化项目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60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铺门镇安定村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52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道路硬化0.15公里，宽3.5米，高0.18米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B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0.15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F1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8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C7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75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97A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02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B00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B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3A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安定村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D5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D4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3D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8D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DD7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B03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9E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06D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8C0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3F3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E49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E96A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B5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2DCC8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2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DA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铺门镇河东村青丝、小片至冯塘道路硬化项目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0D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铺门镇河东村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3B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道路硬化长200米，宽3米，高15厘米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7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2D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E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1D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9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233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49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6E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7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4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河东村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9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6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5E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4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92C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D8E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0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A35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BE7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F26F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7D1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654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3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19111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A7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2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铺门村红公塘塘基修筑项目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2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铺门镇铺门村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F3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红公塘塘基修筑近三亩，长70米，高两米其中基角长50厘米，宽50厘米，砌砖高1.5米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8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0.07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63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A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10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7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B15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1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53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93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D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E0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81D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B3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CE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3B8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4B2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5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34F1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483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10D85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6F8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5B1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98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2CF71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CD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E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铺门镇上洞村塘木道涵洞项目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2E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铺门镇上洞村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20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宽3.5米，长4米，地基建设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2E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F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处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BC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C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9D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7A3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E8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1E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2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3F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上洞村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20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E2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01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A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85A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A5F5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6FD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DD7F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8F1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06FF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EAA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AFB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7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3C19A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D3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C7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信都镇平龙村水利干渠维护项目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2C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信都镇平龙村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D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平龙村水利干渠维护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4E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4A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FA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B0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9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8D3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46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7E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5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9A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平龙村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E6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0E7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1C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5607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7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41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BB0C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656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A8B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ECD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E02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78F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C18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87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40D24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B4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F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信都镇北联村欧屋门口排水渠扩建项目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DE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信都镇北联村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6B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田间排水渠拓宽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55C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0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44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0E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36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43F9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A3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C0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56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71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北联村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信联村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6B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61C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F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07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3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319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5D9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1F4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313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E23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4EA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618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03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08876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84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3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信都镇商贸城排洪河环境整治项目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B2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信都镇东和社区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CC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淤泥清理和两边杂草清除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4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0.4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DB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3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66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9C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9D8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4F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2A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81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CC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东和社区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0F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682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4F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1107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76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CBC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C567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64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564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B6E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052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355B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A4BA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41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2B776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1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90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信都镇墨砚洲码头维护修缮项目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82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信都镇县前社区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4A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对码头周边设施进行维护修缮新建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48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F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座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D4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42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CE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F53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A4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1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EF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AC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信联村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等村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5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D1E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E4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4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9A1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208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7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2E5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7D1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DDE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BE1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5B3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4D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7FAE2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E2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405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信都镇马塘村东冲片水渠三面光项目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9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信都镇马塘村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4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水渠三面光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7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0.3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4D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2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91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50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C50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6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DF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6F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7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马塘村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72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E73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E6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F0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63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96D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0FB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5B1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C92D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B02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D71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AF1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B2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1A05D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D1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6D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信都镇联盟村大庙片人饮工程水净化巩固提升项目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32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信都镇联盟村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0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新增净水处理设备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64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57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座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36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C3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9B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5E0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F2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8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FD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11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联盟村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1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9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0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E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9F0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B67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AA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A87E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073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681D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F2C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9A7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4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17925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F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5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信都镇信联村红旗岭道路硬化项目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E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信都镇信联村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4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信联村红旗岭扩大道路1000米，左右扩宽各1米，厚度10厘米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6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98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D5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E0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21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79D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72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60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10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D1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信联村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D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E5D1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9E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9A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BAA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9F2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F3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741C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E4D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4D05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F6E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EB62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80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64BA4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8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C8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信都镇两合村“十六份”道路硬化项目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95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信都镇两合村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5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道路硬化100米，宽3.5米，厚18厘米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3F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EB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D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76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3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E8A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6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35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D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47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两合村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F1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333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D7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BB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8779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B4A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F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59CD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27A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51D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DF0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4A2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0C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069B3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7" w:hRule="exac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A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6D00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信都镇北源村莫婆农田灌溉返虹管维修建设项目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4B6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信都镇北源村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58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维修建设150米灌溉返洪管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4D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0.15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ED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41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AD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70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83A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F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F8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B8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0C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北源村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06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E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62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8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10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37E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266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E53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B84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1DC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A85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DB8F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D4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12DB6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4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C3E4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16E6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信都镇大新社区新桥头修缮、道路硬化项目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59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信都镇大新社区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043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道路硬化70米，宽2.5米，修缮桥面护栏50米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0A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0.07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33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8B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76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33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09A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A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9A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1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36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大新社区等村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F3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97C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A8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723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7DD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8DB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43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931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9CF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E53A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BDAC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09E2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23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08921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9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16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信都镇新红村村委至207国道道路硬化项目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29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信都镇新红村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9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道路硬化80米长，6米宽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1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0.08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B07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82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F7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7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CD7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97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A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E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8D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新红村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11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5BC8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B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B0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168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252C2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EA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A94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B599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F04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703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B48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33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7787C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02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83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信都镇会灵村上洞片机耕路硬化项目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7D3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信都镇会灵村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B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道路硬化200米，宽3米，厚18厘米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8F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3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4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9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A3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9F7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0C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C7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81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66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会灵村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54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7A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2D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12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1ED5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89EF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24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CCA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D45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97B8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8BE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6C9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F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0650A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31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B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信都镇北津村石脚屯、汶背水渠三面光项目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33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信都镇北津村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C6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三面光渠道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CC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D8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7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0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D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879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3F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9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D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33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北津村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FA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FE7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C4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76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0A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296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222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EAA5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B53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6263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F21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2F2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3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2F252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2" w:hRule="exac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46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C9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信都镇福桥村三合片水渠三面光项目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F0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信都镇福桥村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B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水渠三面光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91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6C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91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2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01E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7B0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DB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D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F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46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福桥村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B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A80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90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1648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57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1A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868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43B9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AC3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75A5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C4E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4C2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B0E8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B6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13EEF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2" w:hRule="exac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9C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F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信都镇狮峰村公共照明修缮项目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FC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信都镇狮峰村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4F2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新建和维修狮峰村主干道两边破损太阳能路灯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64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C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盏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01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D3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1F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DAA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4B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88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EB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C8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狮峰村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A0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E923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A6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A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F21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D1E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3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88D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58F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41D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6D5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6A6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6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2F739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AE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3A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信都镇新兴村村头至村尾公共照明项目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55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信都镇新兴村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F0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安装太阳能路灯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674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BF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盏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57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2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9D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97FB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01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3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90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A6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新兴村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A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B2EA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4A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B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481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9AE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91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FA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D54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719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0D2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A9C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4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63A39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01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53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信都镇西两村新建组公共照明项目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C0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信都镇西两村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A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安装太阳能路灯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26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4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盏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86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2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65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BAD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21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80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0B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E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西两村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CE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59E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4C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D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924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060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73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55F3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EB8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AEE1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05D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85F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7B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06C1E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AD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D6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信都镇祉洞村公共照明项目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24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信都镇祉洞村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352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安装太阳能路灯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4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76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盏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C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9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C4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290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3E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4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DF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0C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祉洞村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9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7729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D2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2608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99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125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981D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D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456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3D6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D238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E62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276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4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029B9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6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AC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4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信都安置点道路、排水渠修缮项目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3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信都镇安置点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2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路面修补，水渠及边坡改造路面修补约50平方米，排水渠修缮约70米，边坡改造约80平米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B5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F7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F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A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EF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01F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A4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67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C9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C1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信都安置点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E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540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41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1799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F0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1799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DBA5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3AA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498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C384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06C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EC58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7A8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C1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64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6095B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9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8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城东街道灵凤村背街小巷太阳能路灯安装项目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6F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城东街道灵凤村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BB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回建地A、B、C、D、F、H地块背街小巷太阳能路灯安装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A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9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盏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78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EC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2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F95F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03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DD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2C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20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灵凤村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0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2BB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3C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DB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420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6BD3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1A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970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F4D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6D0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75D8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68F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54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48BE0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3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DE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八步区步头镇象狮村象狮寨架枧圳三面光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193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步头镇象狮村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F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长：290米、宽：0.35米、高0.3米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8E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0F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91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4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2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F36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29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92A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27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3D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象狮村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57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82C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1A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C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12C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1BA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E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CF6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24E4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075C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0E0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0C7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8E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6D6D8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922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1D8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步头镇三和村冲口组至村委、学校道路修建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01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步头镇三和村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32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冲口组修建长110米，宽3.5米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EB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26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B1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3A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74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A41D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1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5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2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6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三和村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4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F4AC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40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80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131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35E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D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97B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B1C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0184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444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02A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90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6B08D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27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48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八步区步头镇榕木村农田水渠三面光建设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C9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步头镇榕木村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DB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农田水渠三面光建设150米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67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5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96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DE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B5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54A8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43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B8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39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7E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榕木村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6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A8C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E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4E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F14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9F6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6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B9442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8FA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B87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B35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FFEE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A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15565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7E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8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八步区步头镇滦水村刘家组山涧水渠三面光建设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E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步头镇滦水村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61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刘家组山涧水渠三面光建设150米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9E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9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86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CF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A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470E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7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C8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0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6E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滦水村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3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FE9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7D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8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318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3CB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A6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2A0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1BD7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0B1E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667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ED5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FC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635CA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9B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CE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步头镇高洞村高洞屯大岛坝与水渠修建项目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B5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步头镇高洞村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406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水渠三面光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B2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7A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25E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28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42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2B2D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8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0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C6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71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高洞村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D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6A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EA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0F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3FD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A88B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60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E8B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171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B9C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A741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1C3E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C1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0551D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F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3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八步区步头镇大塘村灌溉渠道引水坝维护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D6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步头镇大塘村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44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引水坝长30米，宽1米，高3米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54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37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0C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3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C7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718E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D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29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27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83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大塘村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D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13C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1E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33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4752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597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4B4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23E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3F75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7B9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C9C3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0FB9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9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4844D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8B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A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步头镇大桂村六排组涵管桥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22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步头镇大桂村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E8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涵管桥长4米，宽3米，厚0.18米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B4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F0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BE0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9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5D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AA34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D5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B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89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28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大桂村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4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5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6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3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8D3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8B2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D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B0D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FDB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7D5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481F3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F98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2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275C1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6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34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八步区步头镇步头村燕坪寨水利坝头修缮加固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6B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步头镇步头村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68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修缮加固水坝面斜坡约10米，坝长25米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26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FC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87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C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1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64D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25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DC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A0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0A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步头村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0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B28B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D8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4E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BE9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9B9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0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140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A2B4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2AF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15D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527F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08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44467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0C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BD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八步区步头镇保塘村道路维修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11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步头镇保塘村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B3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道路维修、硬化400㎡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3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E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15F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7A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8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87F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A8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7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4D3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42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保塘村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FC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B3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2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1379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9C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DAB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926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A4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3E5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B95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71F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DE5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5C5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EE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062ED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CA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3F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八步区步头镇善中村木坪秀田水渠修缮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F7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步头镇善中村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7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水渠三面光修缮200米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57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C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1E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C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8A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A27C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43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2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A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91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善中村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F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AE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5A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362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D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BF9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5928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4B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52F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CCA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66E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1C22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0483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BD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3C345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6B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B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八步区步头镇坪景村芳洞水渠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4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步头镇坪景村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BA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三面光水渠，长约150米，宽0.6米，高0.6米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8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0.15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0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D3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EC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F7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D027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3C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C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7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9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坪景村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D1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556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BB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363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2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457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913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516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57C2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09E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869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C54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B40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CE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23F1C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22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5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八步区步头镇梅花村鸭江水渠建设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A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步头镇梅花村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B6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水渠维修三面光200米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4D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0.2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38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5F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2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9C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EF2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4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E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E5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C6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梅花村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93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B772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47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9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7D7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80D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01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B43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F3D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F61A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A9C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A59E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C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3FB3C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7" w:hRule="exac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B9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E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八步区步头镇永和村藕洞屯农田水渠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BF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步头镇永和村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D39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水渠长100米、宽0.6米、高0.6米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EE4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7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公里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9A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B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06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5BD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67C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9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E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E1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永和村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79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11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4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356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2D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04740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B1E67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F5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378A0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C8895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21CC7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28FBE2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C03142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B8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41CBC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4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7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17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八步区步头镇保和村湖罗屯拦河坝提升工程建设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20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步头镇保和村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E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48米长、1.5米宽、1.5米高钢筋砼拦河坝，溢流面板河床铺设硬化约50立方米混凝土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1F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DF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58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C4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5B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135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F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DD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BF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48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保和村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58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8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49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1089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E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454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2FB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691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0E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111B2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EAB03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A30EA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3C2DE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8B6FC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6A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3606B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3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4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F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八步区步头镇黄石村村委门口的地面硬化和周边护栏的维修项目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5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步头镇黄石村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FD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硬化地面约80平方，护栏200米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F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C1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4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31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3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9902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82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47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08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67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黄石村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F7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69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CF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48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1CBE6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D02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D8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7248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1CEC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BC5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78D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533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5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167D8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9FC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89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步头镇梅中村福堂、三根木水利项目维护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A0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步头镇梅中村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52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1.福堂水渠三面光长100米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2.三根木三面光长70米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8A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4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3A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0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2C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10E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C6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56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AC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BE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梅中村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E5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ADE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77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52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8E09F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642BA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A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0A6C3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3870D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C71A6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E9499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603DC"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67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33B92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E3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0EE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江口组水宫顶道路硬化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0B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黄洞瑶族乡黄洞村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9A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对江口组水宫顶道路进行硬化，长150米、宽2.5米，厚0.18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A9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1C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F8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F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42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01A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2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55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8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51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黄洞村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4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E73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E4F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F8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6B9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729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C3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A16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77D4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5E7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FC4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D00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3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56117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50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89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都江村鱼湾组双河水渠修护项目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D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黄洞瑶族乡都江村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34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双河水渠三面光硬化需建长约250米、宽约0.3米，高约0.3米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3A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6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72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110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8D6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39F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5E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62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8B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4B4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都江村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2F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23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4DE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E5E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5675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D19B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B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0FB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BD0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5A3F3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7FE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83F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B3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790BB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7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B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三岐村四组道路硬化</w:t>
            </w: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65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黄洞瑶族乡三岐村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CA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道路硬化180米、宽2.5米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DA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94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5D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4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BC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322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C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按合同约定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4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5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</w:t>
            </w: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C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三岐村</w:t>
            </w: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83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82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5E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0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944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8317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3A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772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C6E6D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E28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6F89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94B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31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党群项目</w:t>
            </w:r>
          </w:p>
        </w:tc>
      </w:tr>
      <w:tr w14:paraId="31C63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6D097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C03C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DC0E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04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区委组织部小计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25DF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8E13D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42F05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8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1240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945C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23DF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3346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EDD9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4184B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185B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A2BC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AF3D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C0E6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99BF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22E8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7CD6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CAFD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3817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FE288"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4A621"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56789"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1E6FC"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5E9DF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0107494D">
      <w:pPr>
        <w:pStyle w:val="2"/>
        <w:rPr>
          <w:rFonts w:hint="default"/>
        </w:rPr>
      </w:pPr>
    </w:p>
    <w:p w14:paraId="0959CA2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ZWEyZjU4OGQyNTVhMDRiZWQ0ZWJjYzM4Zjc5YTEifQ=="/>
  </w:docVars>
  <w:rsids>
    <w:rsidRoot w:val="2D49295C"/>
    <w:rsid w:val="2D49295C"/>
    <w:rsid w:val="41FA784B"/>
    <w:rsid w:val="5D42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2024-07-23T03:59:00Z</dcterms:created>
  <dc:creator>小孩儿</dc:creator>
  <cp:lastModifiedBy>小孩儿</cp:lastModifiedBy>
  <dcterms:modified xsi:type="dcterms:W3CDTF">2024-07-23T06:01:37Z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012A82B238C84C4F94E3F7D369C017D6_13</vt:lpwstr>
  </property>
</Properties>
</file>